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E861" w14:textId="069578C0" w:rsidR="00726311" w:rsidRDefault="00726311" w:rsidP="00726311">
      <w:pPr>
        <w:jc w:val="center"/>
        <w:rPr>
          <w:b/>
          <w:sz w:val="28"/>
          <w:szCs w:val="28"/>
        </w:rPr>
      </w:pPr>
      <w:r>
        <w:rPr>
          <w:b/>
          <w:sz w:val="28"/>
          <w:szCs w:val="28"/>
        </w:rPr>
        <w:t>Minutes</w:t>
      </w:r>
      <w:r w:rsidR="002A7A0C">
        <w:rPr>
          <w:b/>
          <w:sz w:val="28"/>
          <w:szCs w:val="28"/>
        </w:rPr>
        <w:t xml:space="preserve"> - Draft</w:t>
      </w:r>
    </w:p>
    <w:p w14:paraId="609A93B3" w14:textId="77777777" w:rsidR="00726311" w:rsidRDefault="00726311" w:rsidP="00726311">
      <w:pPr>
        <w:jc w:val="center"/>
        <w:rPr>
          <w:b/>
          <w:sz w:val="28"/>
          <w:szCs w:val="28"/>
        </w:rPr>
      </w:pPr>
      <w:r>
        <w:rPr>
          <w:b/>
          <w:sz w:val="28"/>
          <w:szCs w:val="28"/>
        </w:rPr>
        <w:t>BRC Board of Directors Meeting</w:t>
      </w:r>
    </w:p>
    <w:p w14:paraId="2521184A" w14:textId="61DF2524" w:rsidR="00726311" w:rsidRPr="00726311" w:rsidRDefault="000B4061" w:rsidP="00726311">
      <w:pPr>
        <w:jc w:val="center"/>
        <w:rPr>
          <w:b/>
          <w:sz w:val="28"/>
          <w:szCs w:val="28"/>
        </w:rPr>
      </w:pPr>
      <w:r>
        <w:rPr>
          <w:b/>
          <w:sz w:val="28"/>
          <w:szCs w:val="28"/>
        </w:rPr>
        <w:t>March 21</w:t>
      </w:r>
      <w:r w:rsidR="00213891">
        <w:rPr>
          <w:b/>
          <w:sz w:val="28"/>
          <w:szCs w:val="28"/>
        </w:rPr>
        <w:t>, 2024</w:t>
      </w:r>
    </w:p>
    <w:p w14:paraId="01AD95B2" w14:textId="77777777" w:rsidR="00726311" w:rsidRDefault="00726311"/>
    <w:p w14:paraId="7B5473B9" w14:textId="0F3FF14A" w:rsidR="00726311" w:rsidRDefault="00726311">
      <w:r w:rsidRPr="00726311">
        <w:rPr>
          <w:b/>
        </w:rPr>
        <w:t>Call to Order</w:t>
      </w:r>
      <w:r>
        <w:t xml:space="preserve"> by </w:t>
      </w:r>
      <w:r w:rsidR="000B4061">
        <w:t xml:space="preserve">Vice </w:t>
      </w:r>
      <w:r>
        <w:t xml:space="preserve">President </w:t>
      </w:r>
      <w:r w:rsidR="000B4061">
        <w:t>Janet Bell</w:t>
      </w:r>
      <w:r w:rsidR="009A1675">
        <w:t xml:space="preserve"> at</w:t>
      </w:r>
      <w:r>
        <w:t xml:space="preserve"> </w:t>
      </w:r>
      <w:r w:rsidR="009871C7">
        <w:t>12:0</w:t>
      </w:r>
      <w:r w:rsidR="000B4061">
        <w:t>1</w:t>
      </w:r>
      <w:r>
        <w:t xml:space="preserve"> </w:t>
      </w:r>
      <w:r w:rsidR="009871C7">
        <w:t>p</w:t>
      </w:r>
      <w:r>
        <w:t>m</w:t>
      </w:r>
    </w:p>
    <w:p w14:paraId="71E88AE6" w14:textId="77777777" w:rsidR="00726311" w:rsidRDefault="00726311"/>
    <w:p w14:paraId="2111AA58" w14:textId="0E22F681" w:rsidR="008C2A64" w:rsidRPr="008F311F" w:rsidRDefault="00726311">
      <w:r w:rsidRPr="00726311">
        <w:rPr>
          <w:b/>
        </w:rPr>
        <w:t>Roll Call</w:t>
      </w:r>
      <w:r>
        <w:t>-</w:t>
      </w:r>
      <w:r w:rsidR="00044500">
        <w:t xml:space="preserve"> </w:t>
      </w:r>
      <w:r>
        <w:t>Tracy Burrell, Janet Bell,</w:t>
      </w:r>
      <w:r w:rsidR="00D056B7">
        <w:t xml:space="preserve"> </w:t>
      </w:r>
      <w:r w:rsidR="00474B7E">
        <w:t>Bob Hodash</w:t>
      </w:r>
      <w:r w:rsidR="00D056B7">
        <w:t>,</w:t>
      </w:r>
      <w:r w:rsidR="00D81437">
        <w:t xml:space="preserve"> </w:t>
      </w:r>
      <w:r w:rsidR="00A86897">
        <w:t>Steve Holloway,</w:t>
      </w:r>
      <w:r w:rsidR="008F311F">
        <w:t xml:space="preserve"> Tim Holiday,</w:t>
      </w:r>
      <w:r w:rsidR="00A86897" w:rsidRPr="00F83D86">
        <w:t xml:space="preserve"> </w:t>
      </w:r>
      <w:r w:rsidR="00015AB5">
        <w:t xml:space="preserve">Cindy Seibly, </w:t>
      </w:r>
      <w:r w:rsidR="00FD143B">
        <w:t xml:space="preserve">and </w:t>
      </w:r>
      <w:r w:rsidR="009871C7">
        <w:t>Nancy Lerma</w:t>
      </w:r>
      <w:r w:rsidR="00FD143B">
        <w:t xml:space="preserve">. </w:t>
      </w:r>
      <w:r w:rsidR="00B72BED">
        <w:t xml:space="preserve"> </w:t>
      </w:r>
      <w:r w:rsidR="00D81437">
        <w:t>Absent Patrick Birchfield and Kristin Weber</w:t>
      </w:r>
    </w:p>
    <w:p w14:paraId="0BDE8890" w14:textId="19641686" w:rsidR="00786142" w:rsidRDefault="00786142" w:rsidP="0055440E">
      <w:pPr>
        <w:rPr>
          <w:b/>
        </w:rPr>
      </w:pPr>
    </w:p>
    <w:p w14:paraId="2FC0CBB4" w14:textId="68E0D920" w:rsidR="009871C7" w:rsidRDefault="009871C7" w:rsidP="0055440E">
      <w:pPr>
        <w:rPr>
          <w:b/>
        </w:rPr>
      </w:pPr>
      <w:r>
        <w:rPr>
          <w:b/>
        </w:rPr>
        <w:t xml:space="preserve">Minutes from </w:t>
      </w:r>
      <w:r w:rsidR="00D81437">
        <w:rPr>
          <w:b/>
        </w:rPr>
        <w:t>February</w:t>
      </w:r>
      <w:r>
        <w:rPr>
          <w:b/>
        </w:rPr>
        <w:t xml:space="preserve"> – Motion </w:t>
      </w:r>
      <w:r w:rsidRPr="009871C7">
        <w:rPr>
          <w:bCs/>
        </w:rPr>
        <w:t xml:space="preserve">to Approve by </w:t>
      </w:r>
      <w:r w:rsidR="00D81437">
        <w:rPr>
          <w:bCs/>
        </w:rPr>
        <w:t>Tracy</w:t>
      </w:r>
      <w:r w:rsidRPr="009871C7">
        <w:rPr>
          <w:bCs/>
        </w:rPr>
        <w:t xml:space="preserve">, seconded by </w:t>
      </w:r>
      <w:r w:rsidR="00313BF4">
        <w:rPr>
          <w:bCs/>
        </w:rPr>
        <w:t>Cindy</w:t>
      </w:r>
      <w:r w:rsidRPr="009871C7">
        <w:rPr>
          <w:bCs/>
        </w:rPr>
        <w:t>,</w:t>
      </w:r>
      <w:r>
        <w:rPr>
          <w:b/>
        </w:rPr>
        <w:t xml:space="preserve"> Approved</w:t>
      </w:r>
    </w:p>
    <w:p w14:paraId="04D0073F" w14:textId="77777777" w:rsidR="009871C7" w:rsidRDefault="009871C7" w:rsidP="0055440E">
      <w:pPr>
        <w:rPr>
          <w:b/>
        </w:rPr>
      </w:pPr>
    </w:p>
    <w:p w14:paraId="0F91445E" w14:textId="1954D095" w:rsidR="009871C7" w:rsidRPr="00B8343E" w:rsidRDefault="00D81437" w:rsidP="00472D54">
      <w:pPr>
        <w:rPr>
          <w:b/>
        </w:rPr>
      </w:pPr>
      <w:r>
        <w:rPr>
          <w:b/>
        </w:rPr>
        <w:t xml:space="preserve">Vice </w:t>
      </w:r>
      <w:r w:rsidR="0055440E" w:rsidRPr="00726311">
        <w:rPr>
          <w:b/>
        </w:rPr>
        <w:t>President’s Comments:</w:t>
      </w:r>
      <w:r w:rsidR="0055440E">
        <w:t xml:space="preserve"> </w:t>
      </w:r>
      <w:r>
        <w:t xml:space="preserve">Janet Bell- </w:t>
      </w:r>
      <w:r w:rsidR="00895DC5">
        <w:t>Kri</w:t>
      </w:r>
      <w:r w:rsidR="008F311F">
        <w:t>sten</w:t>
      </w:r>
      <w:r>
        <w:t xml:space="preserve"> and Mark will not be able to attend</w:t>
      </w:r>
      <w:r w:rsidR="008F311F">
        <w:t xml:space="preserve">: </w:t>
      </w:r>
      <w:r w:rsidR="005B0B1C">
        <w:t>no</w:t>
      </w:r>
      <w:r w:rsidR="007B2192">
        <w:t xml:space="preserve"> written</w:t>
      </w:r>
      <w:r w:rsidR="005B0B1C">
        <w:t xml:space="preserve"> report</w:t>
      </w:r>
      <w:r w:rsidR="00313BF4">
        <w:t xml:space="preserve"> but verbally </w:t>
      </w:r>
      <w:r>
        <w:t>praised the Team for the success of the BTO</w:t>
      </w:r>
      <w:r w:rsidR="00B8343E" w:rsidRPr="00B8343E">
        <w:rPr>
          <w:bCs/>
        </w:rPr>
        <w:t>.</w:t>
      </w:r>
      <w:r>
        <w:rPr>
          <w:bCs/>
        </w:rPr>
        <w:t xml:space="preserve"> Players and officials were very positive of the tournament.</w:t>
      </w:r>
    </w:p>
    <w:p w14:paraId="0C043B9C" w14:textId="77777777" w:rsidR="008F311F" w:rsidRDefault="008F311F" w:rsidP="00472D54"/>
    <w:p w14:paraId="140D873E" w14:textId="2B26A3A5" w:rsidR="00A86897" w:rsidRDefault="00A86897" w:rsidP="00A86897">
      <w:r w:rsidRPr="00726311">
        <w:rPr>
          <w:b/>
        </w:rPr>
        <w:t>Director of Tennis</w:t>
      </w:r>
      <w:r>
        <w:t>-</w:t>
      </w:r>
      <w:r w:rsidR="008F311F">
        <w:t xml:space="preserve"> Mark</w:t>
      </w:r>
      <w:r w:rsidR="007B2192">
        <w:t xml:space="preserve">: </w:t>
      </w:r>
      <w:r w:rsidR="00F82DAB">
        <w:t>short</w:t>
      </w:r>
      <w:r w:rsidR="007B2192">
        <w:t xml:space="preserve"> report, </w:t>
      </w:r>
      <w:r w:rsidR="00D81437">
        <w:t>he is out of town due to a family issue.</w:t>
      </w:r>
      <w:r w:rsidR="00F82DAB">
        <w:t xml:space="preserve"> Easter Camp, 3/28 Pickleball round robin, 4/5 Coffee and donuts, 4/13 jr. round robin, 4/16 HS Tournament, 4/22 club championships.</w:t>
      </w:r>
    </w:p>
    <w:p w14:paraId="675FE422" w14:textId="77777777" w:rsidR="00644FEB" w:rsidRDefault="00644FEB" w:rsidP="00A86897"/>
    <w:p w14:paraId="005FDFC0" w14:textId="31F44557" w:rsidR="00644FEB" w:rsidRPr="000D59DE" w:rsidRDefault="00644FEB" w:rsidP="00644FEB">
      <w:pPr>
        <w:rPr>
          <w:bCs/>
        </w:rPr>
      </w:pPr>
      <w:r w:rsidRPr="00726311">
        <w:rPr>
          <w:b/>
        </w:rPr>
        <w:t>Director of Operations</w:t>
      </w:r>
      <w:r>
        <w:rPr>
          <w:b/>
        </w:rPr>
        <w:t xml:space="preserve"> </w:t>
      </w:r>
      <w:r>
        <w:t xml:space="preserve">– Tim: </w:t>
      </w:r>
      <w:r w:rsidR="00D81437">
        <w:t xml:space="preserve">deferred to end of meeting </w:t>
      </w:r>
    </w:p>
    <w:p w14:paraId="2F5C3B68" w14:textId="77777777" w:rsidR="00644FEB" w:rsidRDefault="00644FEB" w:rsidP="00A86897"/>
    <w:p w14:paraId="3D9EA37D" w14:textId="057CA0C8" w:rsidR="00644FEB" w:rsidRDefault="00644FEB" w:rsidP="00644FEB">
      <w:pPr>
        <w:rPr>
          <w:b/>
        </w:rPr>
      </w:pPr>
      <w:r w:rsidRPr="009871C7">
        <w:rPr>
          <w:b/>
          <w:bCs/>
        </w:rPr>
        <w:t>Financial Report</w:t>
      </w:r>
      <w:r>
        <w:t xml:space="preserve"> by </w:t>
      </w:r>
      <w:r w:rsidR="00D81437">
        <w:t>Tim</w:t>
      </w:r>
      <w:r>
        <w:t xml:space="preserve"> reviewed the financials from last month that showed a profit of </w:t>
      </w:r>
      <w:r w:rsidR="00F82DAB">
        <w:t>$30,896.75</w:t>
      </w:r>
      <w:r w:rsidR="00102B50">
        <w:t>. BTO monies and the increase in Club</w:t>
      </w:r>
      <w:r w:rsidR="00D81437">
        <w:t xml:space="preserve"> are included. </w:t>
      </w:r>
      <w:r w:rsidR="00F82DAB">
        <w:t xml:space="preserve">This included </w:t>
      </w:r>
      <w:r w:rsidR="00D81437">
        <w:t xml:space="preserve">three payroll </w:t>
      </w:r>
      <w:proofErr w:type="gramStart"/>
      <w:r w:rsidR="00D81437">
        <w:t>periods</w:t>
      </w:r>
      <w:r w:rsidR="00144F8C">
        <w:t xml:space="preserve">, </w:t>
      </w:r>
      <w:r w:rsidR="00D81437">
        <w:t xml:space="preserve"> paying</w:t>
      </w:r>
      <w:proofErr w:type="gramEnd"/>
      <w:r w:rsidR="00D81437">
        <w:t xml:space="preserve"> off the balance owed to Le</w:t>
      </w:r>
      <w:r w:rsidR="00144F8C">
        <w:t>o,</w:t>
      </w:r>
      <w:r w:rsidR="00446666">
        <w:t xml:space="preserve"> </w:t>
      </w:r>
      <w:r w:rsidR="0098575B">
        <w:t>and</w:t>
      </w:r>
      <w:r w:rsidR="00F82DAB">
        <w:t xml:space="preserve"> does not include the payments out to the BTO</w:t>
      </w:r>
      <w:r w:rsidR="00D81437">
        <w:t>. Pickleball memberships up from 42 to 106.</w:t>
      </w:r>
      <w:r>
        <w:t xml:space="preserve">  </w:t>
      </w:r>
      <w:r>
        <w:rPr>
          <w:b/>
        </w:rPr>
        <w:t xml:space="preserve">Motion </w:t>
      </w:r>
      <w:r w:rsidRPr="009871C7">
        <w:rPr>
          <w:bCs/>
        </w:rPr>
        <w:t xml:space="preserve">to Approve by </w:t>
      </w:r>
      <w:r w:rsidR="00D81437">
        <w:rPr>
          <w:bCs/>
        </w:rPr>
        <w:t>Nancy</w:t>
      </w:r>
      <w:r w:rsidRPr="009871C7">
        <w:rPr>
          <w:bCs/>
        </w:rPr>
        <w:t xml:space="preserve">, seconded by </w:t>
      </w:r>
      <w:r w:rsidR="00102B50">
        <w:rPr>
          <w:bCs/>
        </w:rPr>
        <w:t>Cindy</w:t>
      </w:r>
      <w:r w:rsidRPr="009871C7">
        <w:rPr>
          <w:bCs/>
        </w:rPr>
        <w:t>,</w:t>
      </w:r>
      <w:r>
        <w:rPr>
          <w:b/>
        </w:rPr>
        <w:t xml:space="preserve"> Approved</w:t>
      </w:r>
    </w:p>
    <w:p w14:paraId="3605B56A" w14:textId="77777777" w:rsidR="00A86897" w:rsidRDefault="00A86897" w:rsidP="00472D54"/>
    <w:p w14:paraId="0FB9F754" w14:textId="77777777" w:rsidR="007B2192" w:rsidRDefault="00513F26" w:rsidP="00CB4004">
      <w:pPr>
        <w:rPr>
          <w:bCs/>
        </w:rPr>
      </w:pPr>
      <w:r w:rsidRPr="00726311">
        <w:rPr>
          <w:b/>
        </w:rPr>
        <w:t>Member Comments</w:t>
      </w:r>
      <w:r w:rsidR="00CB4004">
        <w:rPr>
          <w:b/>
        </w:rPr>
        <w:t xml:space="preserve"> </w:t>
      </w:r>
      <w:r w:rsidR="000576EB">
        <w:rPr>
          <w:b/>
        </w:rPr>
        <w:t>–</w:t>
      </w:r>
      <w:r w:rsidR="007B2192">
        <w:rPr>
          <w:bCs/>
        </w:rPr>
        <w:t xml:space="preserve"> None</w:t>
      </w:r>
    </w:p>
    <w:p w14:paraId="228DA1D4" w14:textId="77777777" w:rsidR="007B2192" w:rsidRDefault="007B2192" w:rsidP="00CB4004">
      <w:pPr>
        <w:rPr>
          <w:bCs/>
        </w:rPr>
      </w:pPr>
    </w:p>
    <w:p w14:paraId="4D959D69" w14:textId="43279BBC" w:rsidR="00D81437" w:rsidRPr="00BD3643" w:rsidRDefault="00D81437" w:rsidP="00D81437">
      <w:pPr>
        <w:rPr>
          <w:bCs/>
        </w:rPr>
      </w:pPr>
      <w:r w:rsidRPr="00DA7569">
        <w:rPr>
          <w:b/>
        </w:rPr>
        <w:t>Concessions</w:t>
      </w:r>
      <w:r>
        <w:rPr>
          <w:bCs/>
        </w:rPr>
        <w:t xml:space="preserve"> - Paul reported that the restaurant is </w:t>
      </w:r>
      <w:r w:rsidR="00AE3F9E">
        <w:rPr>
          <w:bCs/>
        </w:rPr>
        <w:t>doing well and did a great job for the dinners for two BTO nights, a third night was a taco night by an outside vendor, because Bobby and staff could not provide food that night.</w:t>
      </w:r>
    </w:p>
    <w:p w14:paraId="256923F8" w14:textId="617E97C6" w:rsidR="00D81437" w:rsidRDefault="00D81437" w:rsidP="00CB4004">
      <w:pPr>
        <w:rPr>
          <w:b/>
        </w:rPr>
      </w:pPr>
    </w:p>
    <w:p w14:paraId="088B97C9" w14:textId="2BBFE5DE" w:rsidR="00D4081B" w:rsidRPr="0098575B" w:rsidRDefault="00D4081B" w:rsidP="00D4081B">
      <w:pPr>
        <w:rPr>
          <w:bCs/>
        </w:rPr>
      </w:pPr>
      <w:r>
        <w:rPr>
          <w:b/>
        </w:rPr>
        <w:t xml:space="preserve">Pickleball- </w:t>
      </w:r>
      <w:r>
        <w:rPr>
          <w:bCs/>
        </w:rPr>
        <w:t xml:space="preserve">Numbers are up and very busy at times but members are happy. Discussion on the usage and possibility of making all members to full </w:t>
      </w:r>
      <w:r w:rsidR="008D08D6">
        <w:rPr>
          <w:bCs/>
        </w:rPr>
        <w:t>members but</w:t>
      </w:r>
      <w:r>
        <w:rPr>
          <w:bCs/>
        </w:rPr>
        <w:t xml:space="preserve"> would need a full vote of membership. </w:t>
      </w:r>
      <w:r w:rsidR="0098575B">
        <w:t>Pickleball memberships up from 42 to 106</w:t>
      </w:r>
      <w:r>
        <w:rPr>
          <w:bCs/>
        </w:rPr>
        <w:t>Discussion of the trend of high numbers of players and limiting memberships.</w:t>
      </w:r>
      <w:r w:rsidR="0098575B">
        <w:rPr>
          <w:bCs/>
        </w:rPr>
        <w:t xml:space="preserve"> </w:t>
      </w:r>
      <w:r w:rsidRPr="0098575B">
        <w:rPr>
          <w:b/>
        </w:rPr>
        <w:t>Motion</w:t>
      </w:r>
      <w:r>
        <w:rPr>
          <w:bCs/>
        </w:rPr>
        <w:t xml:space="preserve"> to limit the number of pickleball memberships to 250 Single and Family and to establish a waiting list, need to sign up and pay a refundable initiation fee, by Nancy and seconded by Steve, </w:t>
      </w:r>
      <w:r w:rsidRPr="00D4081B">
        <w:rPr>
          <w:b/>
        </w:rPr>
        <w:t>Approved</w:t>
      </w:r>
      <w:r>
        <w:rPr>
          <w:bCs/>
        </w:rPr>
        <w:t>.</w:t>
      </w:r>
    </w:p>
    <w:p w14:paraId="50916723" w14:textId="77777777" w:rsidR="00D4081B" w:rsidRDefault="00D4081B" w:rsidP="00CB4004">
      <w:pPr>
        <w:rPr>
          <w:b/>
        </w:rPr>
      </w:pPr>
    </w:p>
    <w:p w14:paraId="5BC4443E" w14:textId="77777777" w:rsidR="00F45511" w:rsidRDefault="000420A5" w:rsidP="00CB4004">
      <w:pPr>
        <w:rPr>
          <w:bCs/>
        </w:rPr>
      </w:pPr>
      <w:r>
        <w:rPr>
          <w:b/>
        </w:rPr>
        <w:t xml:space="preserve">Grounds – </w:t>
      </w:r>
      <w:r>
        <w:rPr>
          <w:bCs/>
        </w:rPr>
        <w:t>Steve grounds are great and looking good with flowers and maintenance. Tim a member who installed the Glass Art in the courtyard are looking into cleaning up and sealing with a resin to hold down the glass pieces.</w:t>
      </w:r>
    </w:p>
    <w:p w14:paraId="186243E2" w14:textId="48F435E4" w:rsidR="00BD3643" w:rsidRDefault="00BD3643" w:rsidP="00CB4004">
      <w:pPr>
        <w:rPr>
          <w:bCs/>
        </w:rPr>
      </w:pPr>
      <w:r>
        <w:rPr>
          <w:b/>
        </w:rPr>
        <w:lastRenderedPageBreak/>
        <w:t xml:space="preserve">Gym – </w:t>
      </w:r>
      <w:r w:rsidR="00102B50">
        <w:rPr>
          <w:bCs/>
        </w:rPr>
        <w:t>N</w:t>
      </w:r>
      <w:r w:rsidR="000420A5">
        <w:rPr>
          <w:bCs/>
        </w:rPr>
        <w:t>ancy reported several free weights are chipped and may need repair or replacement. Tim was looking into a company that does business with CSUB to service weights</w:t>
      </w:r>
    </w:p>
    <w:p w14:paraId="32B36B86" w14:textId="7AC84D36" w:rsidR="00BD3643" w:rsidRDefault="00BD3643" w:rsidP="00CB4004">
      <w:pPr>
        <w:rPr>
          <w:bCs/>
        </w:rPr>
      </w:pPr>
    </w:p>
    <w:p w14:paraId="7393F59F" w14:textId="180EC540" w:rsidR="00BD3643" w:rsidRDefault="00BD3643" w:rsidP="00CB4004">
      <w:pPr>
        <w:rPr>
          <w:bCs/>
        </w:rPr>
      </w:pPr>
      <w:r w:rsidRPr="00DA7569">
        <w:rPr>
          <w:b/>
        </w:rPr>
        <w:t>Court Usage</w:t>
      </w:r>
      <w:r>
        <w:rPr>
          <w:bCs/>
        </w:rPr>
        <w:t xml:space="preserve"> – Janet reported on </w:t>
      </w:r>
      <w:r w:rsidR="00CE07DC">
        <w:rPr>
          <w:bCs/>
        </w:rPr>
        <w:t xml:space="preserve">change to come </w:t>
      </w:r>
      <w:r w:rsidR="000420A5">
        <w:rPr>
          <w:bCs/>
        </w:rPr>
        <w:t>April 1 morning times to 8:00 and 9:30am</w:t>
      </w:r>
    </w:p>
    <w:p w14:paraId="09B1EE63" w14:textId="2881F8EB" w:rsidR="0060093D" w:rsidRDefault="0060093D" w:rsidP="00CB4004">
      <w:pPr>
        <w:rPr>
          <w:bCs/>
        </w:rPr>
      </w:pPr>
      <w:r>
        <w:rPr>
          <w:bCs/>
        </w:rPr>
        <w:t xml:space="preserve">Pickleball Tournament- Tim has been in contact with </w:t>
      </w:r>
      <w:r w:rsidR="006B1A3B">
        <w:rPr>
          <w:bCs/>
        </w:rPr>
        <w:t>Al Romero</w:t>
      </w:r>
      <w:r w:rsidR="00A50877">
        <w:rPr>
          <w:bCs/>
        </w:rPr>
        <w:t xml:space="preserve"> </w:t>
      </w:r>
      <w:r>
        <w:rPr>
          <w:bCs/>
        </w:rPr>
        <w:t xml:space="preserve">the person running the tournament </w:t>
      </w:r>
      <w:r w:rsidR="00F82DAB">
        <w:rPr>
          <w:bCs/>
        </w:rPr>
        <w:t xml:space="preserve">representing </w:t>
      </w:r>
      <w:r w:rsidR="00A50877">
        <w:rPr>
          <w:bCs/>
        </w:rPr>
        <w:t xml:space="preserve">Bakersfield Masters, </w:t>
      </w:r>
      <w:r w:rsidR="00F82DAB">
        <w:rPr>
          <w:bCs/>
        </w:rPr>
        <w:t xml:space="preserve">a non-profit group and the proceeds will benefit Veterans and adults with Disabilities, </w:t>
      </w:r>
      <w:r>
        <w:rPr>
          <w:bCs/>
        </w:rPr>
        <w:t xml:space="preserve">and they are scheduled to use all pickleball courts and courts 1,2, and 5 for the tournament and the Club room and patio on April </w:t>
      </w:r>
      <w:r w:rsidR="00F82DAB">
        <w:rPr>
          <w:bCs/>
        </w:rPr>
        <w:t>20th</w:t>
      </w:r>
      <w:r>
        <w:rPr>
          <w:bCs/>
        </w:rPr>
        <w:t xml:space="preserve">. </w:t>
      </w:r>
      <w:r w:rsidR="00F82DAB">
        <w:rPr>
          <w:bCs/>
        </w:rPr>
        <w:t>The group may</w:t>
      </w:r>
      <w:r>
        <w:rPr>
          <w:bCs/>
        </w:rPr>
        <w:t xml:space="preserve"> need to use more courts due to a high rate of sign-ups, discussion on how many courts they will be allowed, they are a fundraising non-profit and are paying $2,500, for the use of the courts, more if more courts are used.  Concerns about the use of tape for the marking of courts, Tim will use a sample on the pickleball courts for a day and a half to checks for ease of removal and no damage.  The group will be responsible for any damages, up to having to re surface the courts.</w:t>
      </w:r>
    </w:p>
    <w:p w14:paraId="1175C67D" w14:textId="6E4C5BFC" w:rsidR="0060093D" w:rsidRDefault="0060093D" w:rsidP="00CB4004">
      <w:pPr>
        <w:rPr>
          <w:bCs/>
        </w:rPr>
      </w:pPr>
    </w:p>
    <w:p w14:paraId="0271C3B1" w14:textId="117A94E2" w:rsidR="0060093D" w:rsidRDefault="00ED78CD" w:rsidP="00CB4004">
      <w:pPr>
        <w:rPr>
          <w:bCs/>
        </w:rPr>
      </w:pPr>
      <w:r w:rsidRPr="00446666">
        <w:rPr>
          <w:b/>
        </w:rPr>
        <w:t>Membership</w:t>
      </w:r>
      <w:r>
        <w:rPr>
          <w:bCs/>
        </w:rPr>
        <w:t xml:space="preserve"> – Tim forgot the new member report, but BTO brought in 15-20 new members, Paul Andre commented on the commitment of the Board to the BTO and the great turn out for the BTO.</w:t>
      </w:r>
    </w:p>
    <w:p w14:paraId="5800CEA1" w14:textId="3203DC04" w:rsidR="000171C6" w:rsidRDefault="000171C6" w:rsidP="00CB4004">
      <w:pPr>
        <w:rPr>
          <w:bCs/>
        </w:rPr>
      </w:pPr>
    </w:p>
    <w:p w14:paraId="1FFA3821" w14:textId="4F5D7052" w:rsidR="00D72195" w:rsidRDefault="008D3134" w:rsidP="00D72195">
      <w:r>
        <w:rPr>
          <w:b/>
        </w:rPr>
        <w:t xml:space="preserve">Old </w:t>
      </w:r>
      <w:r w:rsidR="00BA5856" w:rsidRPr="00AD1898">
        <w:rPr>
          <w:b/>
        </w:rPr>
        <w:t>Business</w:t>
      </w:r>
      <w:r w:rsidR="00BA5856">
        <w:t>:</w:t>
      </w:r>
      <w:r w:rsidR="00805EE3">
        <w:t xml:space="preserve"> </w:t>
      </w:r>
      <w:r w:rsidR="00ED78CD">
        <w:t xml:space="preserve">Tim - Need to replace the dual pack </w:t>
      </w:r>
      <w:r w:rsidR="00F82DAB">
        <w:t xml:space="preserve">AC/Heater </w:t>
      </w:r>
      <w:r w:rsidR="00ED78CD">
        <w:t xml:space="preserve">unit on the Club room </w:t>
      </w:r>
      <w:r w:rsidR="00ED78CD" w:rsidRPr="00ED78CD">
        <w:rPr>
          <w:b/>
          <w:bCs/>
        </w:rPr>
        <w:t>Motion</w:t>
      </w:r>
      <w:r w:rsidR="00ED78CD">
        <w:t xml:space="preserve"> to have Alcorn Air replace the unit with a properly sized unit and ducting for up to $16,000 by Steve, seconded by Bob, </w:t>
      </w:r>
      <w:r w:rsidR="00ED78CD" w:rsidRPr="00ED78CD">
        <w:rPr>
          <w:b/>
          <w:bCs/>
        </w:rPr>
        <w:t>Approved</w:t>
      </w:r>
      <w:r w:rsidR="00BB46AF" w:rsidRPr="00ED78CD">
        <w:rPr>
          <w:b/>
          <w:bCs/>
        </w:rPr>
        <w:t>.</w:t>
      </w:r>
      <w:r w:rsidR="00BB46AF">
        <w:t xml:space="preserve"> </w:t>
      </w:r>
    </w:p>
    <w:p w14:paraId="21320B0C" w14:textId="17DE9551" w:rsidR="00ED78CD" w:rsidRDefault="00ED78CD" w:rsidP="00D72195"/>
    <w:p w14:paraId="5113029E" w14:textId="1C2C2419" w:rsidR="00ED78CD" w:rsidRPr="001E3414" w:rsidRDefault="00ED78CD" w:rsidP="00D72195">
      <w:r w:rsidRPr="001E3414">
        <w:rPr>
          <w:b/>
          <w:bCs/>
        </w:rPr>
        <w:t>Dir of Operations</w:t>
      </w:r>
      <w:r>
        <w:t xml:space="preserve">: Tim Grateful for the support and effort form the Board. Has created a need to do list and prioritized.  All billings are now up to date and the </w:t>
      </w:r>
      <w:r w:rsidR="00F45511">
        <w:t>file’s</w:t>
      </w:r>
      <w:r>
        <w:t xml:space="preserve"> stored upstairs are being reviewed cataloged, and re organized. Create a list of items for the office staff to do during their downtime. Cancelled cleaning service after several inadequate performances.  Staff will be trained on deep cleaning by supplier company.  Lonnie and Paula have been given extra assignments and praise </w:t>
      </w:r>
      <w:r w:rsidR="00F63030">
        <w:t xml:space="preserve">for </w:t>
      </w:r>
      <w:r>
        <w:t>their work</w:t>
      </w:r>
      <w:r w:rsidR="00F63030">
        <w:t xml:space="preserve">. Increased Lonnie’s hours to 8 hours on Monday, Tuesday, and Wednesday </w:t>
      </w:r>
      <w:proofErr w:type="gramStart"/>
      <w:r w:rsidR="00F63030">
        <w:t>and also</w:t>
      </w:r>
      <w:proofErr w:type="gramEnd"/>
      <w:r w:rsidR="00F63030">
        <w:t xml:space="preserve"> increase Paula’s hours. Request a pay raise for each.  </w:t>
      </w:r>
      <w:r w:rsidR="00F63030" w:rsidRPr="001E3414">
        <w:rPr>
          <w:b/>
          <w:bCs/>
        </w:rPr>
        <w:t>Motion</w:t>
      </w:r>
      <w:r w:rsidR="00F63030">
        <w:t xml:space="preserve"> to increase Lonnie’s pay rate to $20/hour and Paula to $18/h</w:t>
      </w:r>
      <w:r w:rsidR="00F45511">
        <w:t>ou</w:t>
      </w:r>
      <w:r w:rsidR="00F63030">
        <w:t>r effectively immediately</w:t>
      </w:r>
      <w:r w:rsidR="001E3414">
        <w:t xml:space="preserve">, by Steve second Nancy </w:t>
      </w:r>
      <w:r w:rsidR="001E3414" w:rsidRPr="001E3414">
        <w:rPr>
          <w:b/>
          <w:bCs/>
        </w:rPr>
        <w:t>Approved</w:t>
      </w:r>
      <w:r w:rsidR="00F45511">
        <w:rPr>
          <w:b/>
          <w:bCs/>
        </w:rPr>
        <w:t xml:space="preserve">. </w:t>
      </w:r>
      <w:r w:rsidR="001E3414">
        <w:rPr>
          <w:b/>
          <w:bCs/>
        </w:rPr>
        <w:t xml:space="preserve"> </w:t>
      </w:r>
      <w:r w:rsidR="001E3414" w:rsidRPr="001E3414">
        <w:t>Gym has been cleaned</w:t>
      </w:r>
      <w:r w:rsidR="001E3414">
        <w:rPr>
          <w:b/>
          <w:bCs/>
        </w:rPr>
        <w:t xml:space="preserve"> </w:t>
      </w:r>
      <w:r w:rsidR="001E3414" w:rsidRPr="001E3414">
        <w:t>and</w:t>
      </w:r>
      <w:r w:rsidR="001E3414">
        <w:rPr>
          <w:b/>
          <w:bCs/>
        </w:rPr>
        <w:t xml:space="preserve"> </w:t>
      </w:r>
      <w:r w:rsidR="001E3414">
        <w:t xml:space="preserve">all lights have been changed to LED making it brighter. Lockers have almost been </w:t>
      </w:r>
      <w:r w:rsidR="008D08D6">
        <w:t>completely</w:t>
      </w:r>
      <w:r w:rsidR="001E3414">
        <w:t xml:space="preserve"> resolved with most members paying their rentals and some have not been touched in two months, may need to cut </w:t>
      </w:r>
      <w:r w:rsidR="00FA6720">
        <w:t xml:space="preserve">locks </w:t>
      </w:r>
      <w:r w:rsidR="001E3414">
        <w:t>and check contents for ownership. Working on collections with about $20k still outstanding.  Pools are an issue, Atlas Pool Service says chemical costs are high and the lap pool is leaking</w:t>
      </w:r>
      <w:r w:rsidR="008D08D6">
        <w:t xml:space="preserve"> (current cost of $850/month going up to $1,150/month</w:t>
      </w:r>
      <w:r w:rsidR="001E3414">
        <w:t xml:space="preserve">, </w:t>
      </w:r>
      <w:r w:rsidR="008D08D6">
        <w:t>also</w:t>
      </w:r>
      <w:r w:rsidR="001E3414">
        <w:t xml:space="preserve"> need new pump and motor.  Total re-plaster</w:t>
      </w:r>
      <w:r w:rsidR="008D08D6">
        <w:t>,</w:t>
      </w:r>
      <w:r w:rsidR="001E3414">
        <w:t xml:space="preserve"> </w:t>
      </w:r>
      <w:r w:rsidR="00FA6720">
        <w:t>motor,</w:t>
      </w:r>
      <w:r w:rsidR="001E3414">
        <w:t xml:space="preserve"> and pump $22k+ removal </w:t>
      </w:r>
      <w:r w:rsidR="008D08D6">
        <w:t xml:space="preserve">of Lap pool </w:t>
      </w:r>
      <w:r w:rsidR="001E3414">
        <w:t>and re-surface $26k+. Discussion and may need a full member vote to remove.  Bob will measure the Lap pool and determine water loss. Nancy will investigate and schedule classes and activities to increase usage and income from the pools. Usage study for July and August to get details on both pool</w:t>
      </w:r>
      <w:r w:rsidR="008D08D6">
        <w:t xml:space="preserve">’s </w:t>
      </w:r>
      <w:r w:rsidR="001E3414">
        <w:t xml:space="preserve">usage. </w:t>
      </w:r>
      <w:r w:rsidR="001E3414" w:rsidRPr="001E3414">
        <w:rPr>
          <w:b/>
          <w:bCs/>
        </w:rPr>
        <w:t>Motion</w:t>
      </w:r>
      <w:r w:rsidR="001E3414">
        <w:t xml:space="preserve"> to acquire and install a new pump and motor for the lap pool that would match the main pool up to $4,000 by Bob seconded by Nancy, </w:t>
      </w:r>
      <w:r w:rsidR="001E3414" w:rsidRPr="001E3414">
        <w:rPr>
          <w:b/>
          <w:bCs/>
        </w:rPr>
        <w:t>Approved</w:t>
      </w:r>
      <w:r w:rsidR="001E3414">
        <w:rPr>
          <w:b/>
          <w:bCs/>
        </w:rPr>
        <w:t>.</w:t>
      </w:r>
    </w:p>
    <w:p w14:paraId="125E6071" w14:textId="5D480BA0" w:rsidR="00BA5856" w:rsidRDefault="00BA5856" w:rsidP="00786142"/>
    <w:p w14:paraId="21BE3619" w14:textId="75ED0794" w:rsidR="008F311F" w:rsidRDefault="00C81812" w:rsidP="00726311">
      <w:pPr>
        <w:rPr>
          <w:bCs/>
        </w:rPr>
      </w:pPr>
      <w:r w:rsidRPr="00C81812">
        <w:rPr>
          <w:b/>
        </w:rPr>
        <w:lastRenderedPageBreak/>
        <w:t>New Business:</w:t>
      </w:r>
      <w:r>
        <w:t xml:space="preserve">  </w:t>
      </w:r>
      <w:r w:rsidR="00FA3CF0" w:rsidRPr="00FA3CF0">
        <w:rPr>
          <w:b/>
        </w:rPr>
        <w:t xml:space="preserve">Motion </w:t>
      </w:r>
      <w:r w:rsidR="00FA3CF0">
        <w:rPr>
          <w:bCs/>
        </w:rPr>
        <w:t xml:space="preserve">to pay Mark for the down time during the BTO and ask for his choice of placing that money into either a retirement account or a cash payment, of $2,500 by Tracy and seconded by Nancy, </w:t>
      </w:r>
      <w:r w:rsidR="00FA3CF0" w:rsidRPr="00FA3CF0">
        <w:rPr>
          <w:b/>
        </w:rPr>
        <w:t>Approved</w:t>
      </w:r>
      <w:r w:rsidR="00FA3CF0">
        <w:rPr>
          <w:bCs/>
        </w:rPr>
        <w:t>.</w:t>
      </w:r>
    </w:p>
    <w:p w14:paraId="2148C1F6" w14:textId="77777777" w:rsidR="00FA3CF0" w:rsidRPr="00CE07DC" w:rsidRDefault="00FA3CF0" w:rsidP="00726311">
      <w:pPr>
        <w:rPr>
          <w:bCs/>
        </w:rPr>
      </w:pPr>
    </w:p>
    <w:p w14:paraId="6158FC0E" w14:textId="428B529C" w:rsidR="00BA5856" w:rsidRDefault="00AD1898" w:rsidP="00726311">
      <w:pPr>
        <w:rPr>
          <w:b/>
        </w:rPr>
      </w:pPr>
      <w:r>
        <w:rPr>
          <w:b/>
        </w:rPr>
        <w:t>Adjourned</w:t>
      </w:r>
      <w:r w:rsidR="00BA5856">
        <w:rPr>
          <w:b/>
        </w:rPr>
        <w:t xml:space="preserve"> </w:t>
      </w:r>
      <w:r w:rsidR="00FA3CF0">
        <w:rPr>
          <w:b/>
        </w:rPr>
        <w:t>2:57</w:t>
      </w:r>
      <w:r w:rsidR="0031202C">
        <w:rPr>
          <w:b/>
        </w:rPr>
        <w:t xml:space="preserve"> pm</w:t>
      </w:r>
    </w:p>
    <w:p w14:paraId="5E261D1F" w14:textId="773804E0" w:rsidR="002D3F25" w:rsidRDefault="002D3F25" w:rsidP="00726311">
      <w:pPr>
        <w:rPr>
          <w:b/>
        </w:rPr>
      </w:pPr>
    </w:p>
    <w:p w14:paraId="3B2004AE" w14:textId="1B0CA2FE" w:rsidR="002D3F25" w:rsidRDefault="002D3F25" w:rsidP="00726311">
      <w:pPr>
        <w:rPr>
          <w:b/>
        </w:rPr>
      </w:pPr>
      <w:r>
        <w:rPr>
          <w:b/>
        </w:rPr>
        <w:t>No Closed Session</w:t>
      </w:r>
    </w:p>
    <w:p w14:paraId="2DCA7E07" w14:textId="77777777" w:rsidR="00DC1CE1" w:rsidRDefault="00DC1CE1" w:rsidP="00726311">
      <w:pPr>
        <w:rPr>
          <w:b/>
        </w:rPr>
      </w:pPr>
    </w:p>
    <w:p w14:paraId="4C519D52" w14:textId="2A4F634F" w:rsidR="00DC1CE1" w:rsidRPr="00DC1CE1" w:rsidRDefault="00DC1CE1" w:rsidP="00726311">
      <w:r w:rsidRPr="00DC1CE1">
        <w:t xml:space="preserve">Respectfully submitted by </w:t>
      </w:r>
      <w:r w:rsidR="00971729">
        <w:t>Bob Hodash</w:t>
      </w:r>
    </w:p>
    <w:p w14:paraId="720D3744" w14:textId="77777777" w:rsidR="00BA5856" w:rsidRDefault="00BA5856" w:rsidP="00726311">
      <w:r>
        <w:t xml:space="preserve"> </w:t>
      </w:r>
    </w:p>
    <w:p w14:paraId="000E1BCD" w14:textId="77777777" w:rsidR="00726311" w:rsidRDefault="00726311" w:rsidP="00726311"/>
    <w:sectPr w:rsidR="00726311" w:rsidSect="004C2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11"/>
    <w:rsid w:val="00006857"/>
    <w:rsid w:val="00015AB5"/>
    <w:rsid w:val="000171C6"/>
    <w:rsid w:val="00023003"/>
    <w:rsid w:val="000420A5"/>
    <w:rsid w:val="00044500"/>
    <w:rsid w:val="0005092D"/>
    <w:rsid w:val="000576EB"/>
    <w:rsid w:val="00074B78"/>
    <w:rsid w:val="0009048F"/>
    <w:rsid w:val="00090700"/>
    <w:rsid w:val="00093937"/>
    <w:rsid w:val="000A5BE2"/>
    <w:rsid w:val="000B08BE"/>
    <w:rsid w:val="000B4061"/>
    <w:rsid w:val="000D59DE"/>
    <w:rsid w:val="00102B50"/>
    <w:rsid w:val="001239A4"/>
    <w:rsid w:val="00144F8C"/>
    <w:rsid w:val="00147D7F"/>
    <w:rsid w:val="001A4B81"/>
    <w:rsid w:val="001B269A"/>
    <w:rsid w:val="001C5CD2"/>
    <w:rsid w:val="001E3414"/>
    <w:rsid w:val="001E3571"/>
    <w:rsid w:val="00213891"/>
    <w:rsid w:val="002177A8"/>
    <w:rsid w:val="00246AB3"/>
    <w:rsid w:val="002A32A2"/>
    <w:rsid w:val="002A7A0C"/>
    <w:rsid w:val="002D3F25"/>
    <w:rsid w:val="002E123C"/>
    <w:rsid w:val="0031202C"/>
    <w:rsid w:val="00313BF4"/>
    <w:rsid w:val="00357122"/>
    <w:rsid w:val="004054D0"/>
    <w:rsid w:val="00421805"/>
    <w:rsid w:val="00435846"/>
    <w:rsid w:val="00435A47"/>
    <w:rsid w:val="00441633"/>
    <w:rsid w:val="00446666"/>
    <w:rsid w:val="00446CFD"/>
    <w:rsid w:val="00472D54"/>
    <w:rsid w:val="00474B7E"/>
    <w:rsid w:val="00480F3E"/>
    <w:rsid w:val="00490893"/>
    <w:rsid w:val="004A4E7C"/>
    <w:rsid w:val="004C294E"/>
    <w:rsid w:val="00513F26"/>
    <w:rsid w:val="005249C7"/>
    <w:rsid w:val="00534E10"/>
    <w:rsid w:val="0055440E"/>
    <w:rsid w:val="00557935"/>
    <w:rsid w:val="005B0B1C"/>
    <w:rsid w:val="0060093D"/>
    <w:rsid w:val="006325F2"/>
    <w:rsid w:val="00632EE2"/>
    <w:rsid w:val="00644FEB"/>
    <w:rsid w:val="006871F2"/>
    <w:rsid w:val="006925AA"/>
    <w:rsid w:val="006A2288"/>
    <w:rsid w:val="006B1A3B"/>
    <w:rsid w:val="006D4C2A"/>
    <w:rsid w:val="006F39DF"/>
    <w:rsid w:val="00700CC0"/>
    <w:rsid w:val="00726311"/>
    <w:rsid w:val="00745FD1"/>
    <w:rsid w:val="00750CEB"/>
    <w:rsid w:val="0076781C"/>
    <w:rsid w:val="00786142"/>
    <w:rsid w:val="007B2192"/>
    <w:rsid w:val="007D1FBE"/>
    <w:rsid w:val="007D4FD4"/>
    <w:rsid w:val="00805EE3"/>
    <w:rsid w:val="00835672"/>
    <w:rsid w:val="00856EC9"/>
    <w:rsid w:val="008630E6"/>
    <w:rsid w:val="00867E1E"/>
    <w:rsid w:val="00882E81"/>
    <w:rsid w:val="008863EF"/>
    <w:rsid w:val="00895DC5"/>
    <w:rsid w:val="008B6DB9"/>
    <w:rsid w:val="008C2A64"/>
    <w:rsid w:val="008D08D6"/>
    <w:rsid w:val="008D3134"/>
    <w:rsid w:val="008E354C"/>
    <w:rsid w:val="008E42EA"/>
    <w:rsid w:val="008F311F"/>
    <w:rsid w:val="009355E6"/>
    <w:rsid w:val="00962F2C"/>
    <w:rsid w:val="00971729"/>
    <w:rsid w:val="00980154"/>
    <w:rsid w:val="0098575B"/>
    <w:rsid w:val="009871C7"/>
    <w:rsid w:val="00990982"/>
    <w:rsid w:val="009A1675"/>
    <w:rsid w:val="009B256D"/>
    <w:rsid w:val="009E5010"/>
    <w:rsid w:val="00A06D55"/>
    <w:rsid w:val="00A26A6F"/>
    <w:rsid w:val="00A50877"/>
    <w:rsid w:val="00A86897"/>
    <w:rsid w:val="00A87289"/>
    <w:rsid w:val="00AD1898"/>
    <w:rsid w:val="00AE3F9E"/>
    <w:rsid w:val="00AE40F8"/>
    <w:rsid w:val="00B10820"/>
    <w:rsid w:val="00B20746"/>
    <w:rsid w:val="00B57E5D"/>
    <w:rsid w:val="00B639DC"/>
    <w:rsid w:val="00B72BED"/>
    <w:rsid w:val="00B8343E"/>
    <w:rsid w:val="00B96ED1"/>
    <w:rsid w:val="00BA5856"/>
    <w:rsid w:val="00BB46AF"/>
    <w:rsid w:val="00BD3643"/>
    <w:rsid w:val="00BF3CEE"/>
    <w:rsid w:val="00C206F6"/>
    <w:rsid w:val="00C630F8"/>
    <w:rsid w:val="00C81812"/>
    <w:rsid w:val="00C82A31"/>
    <w:rsid w:val="00CB2ECA"/>
    <w:rsid w:val="00CB4004"/>
    <w:rsid w:val="00CD596E"/>
    <w:rsid w:val="00CE07DC"/>
    <w:rsid w:val="00CF5CBF"/>
    <w:rsid w:val="00CF655D"/>
    <w:rsid w:val="00D04AB0"/>
    <w:rsid w:val="00D056B7"/>
    <w:rsid w:val="00D14F00"/>
    <w:rsid w:val="00D232C3"/>
    <w:rsid w:val="00D3373D"/>
    <w:rsid w:val="00D4081B"/>
    <w:rsid w:val="00D5319F"/>
    <w:rsid w:val="00D5462C"/>
    <w:rsid w:val="00D564D5"/>
    <w:rsid w:val="00D602AA"/>
    <w:rsid w:val="00D72195"/>
    <w:rsid w:val="00D81437"/>
    <w:rsid w:val="00DA7569"/>
    <w:rsid w:val="00DC1CE1"/>
    <w:rsid w:val="00DF559F"/>
    <w:rsid w:val="00E079AF"/>
    <w:rsid w:val="00E16D5F"/>
    <w:rsid w:val="00E22E31"/>
    <w:rsid w:val="00E702D3"/>
    <w:rsid w:val="00EB0065"/>
    <w:rsid w:val="00EC73BF"/>
    <w:rsid w:val="00ED78CD"/>
    <w:rsid w:val="00EF21C7"/>
    <w:rsid w:val="00F07A4C"/>
    <w:rsid w:val="00F45511"/>
    <w:rsid w:val="00F571FD"/>
    <w:rsid w:val="00F63030"/>
    <w:rsid w:val="00F66D36"/>
    <w:rsid w:val="00F80A43"/>
    <w:rsid w:val="00F82DAB"/>
    <w:rsid w:val="00F83D86"/>
    <w:rsid w:val="00F863F5"/>
    <w:rsid w:val="00FA3CF0"/>
    <w:rsid w:val="00FA6720"/>
    <w:rsid w:val="00FA7234"/>
    <w:rsid w:val="00FD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545F8B"/>
  <w14:defaultImageDpi w14:val="32767"/>
  <w15:chartTrackingRefBased/>
  <w15:docId w15:val="{40D99804-33B9-6545-A707-B77280E2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Lerma</dc:creator>
  <cp:keywords/>
  <dc:description/>
  <cp:lastModifiedBy>Robert Hodash</cp:lastModifiedBy>
  <cp:revision>16</cp:revision>
  <dcterms:created xsi:type="dcterms:W3CDTF">2024-03-28T15:53:00Z</dcterms:created>
  <dcterms:modified xsi:type="dcterms:W3CDTF">2024-03-29T04:17:00Z</dcterms:modified>
</cp:coreProperties>
</file>